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7" w:rsidRPr="00B7687A" w:rsidRDefault="00A23B8D" w:rsidP="00A23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>Центральна бібліотека</w:t>
      </w:r>
    </w:p>
    <w:p w:rsidR="00A23B8D" w:rsidRPr="00B7687A" w:rsidRDefault="00A23B8D" w:rsidP="00A23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централізованої</w:t>
      </w:r>
    </w:p>
    <w:p w:rsidR="00A23B8D" w:rsidRPr="00B7687A" w:rsidRDefault="00A23B8D" w:rsidP="00A23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>бібліотечної системи</w:t>
      </w:r>
    </w:p>
    <w:p w:rsidR="00A23B8D" w:rsidRPr="00B7687A" w:rsidRDefault="00A23B8D" w:rsidP="00A23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>Бердянської міської ради</w:t>
      </w:r>
    </w:p>
    <w:p w:rsidR="00A23B8D" w:rsidRPr="00B7687A" w:rsidRDefault="00A23B8D" w:rsidP="00A23B8D">
      <w:pPr>
        <w:tabs>
          <w:tab w:val="left" w:pos="189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Бібліотечка </w:t>
      </w:r>
    </w:p>
    <w:p w:rsidR="00B7687A" w:rsidRPr="00B7687A" w:rsidRDefault="00B7687A" w:rsidP="00A23B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8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472440</wp:posOffset>
            </wp:positionV>
            <wp:extent cx="3190875" cy="3171825"/>
            <wp:effectExtent l="19050" t="0" r="9525" b="0"/>
            <wp:wrapSquare wrapText="bothSides"/>
            <wp:docPr id="2" name="Рисунок 2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8D" w:rsidRPr="00B7687A">
        <w:rPr>
          <w:rFonts w:ascii="Times New Roman" w:hAnsi="Times New Roman" w:cs="Times New Roman"/>
          <w:b/>
          <w:sz w:val="28"/>
          <w:szCs w:val="28"/>
          <w:lang w:val="uk-UA"/>
        </w:rPr>
        <w:t>захисника</w:t>
      </w: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Pr="00B7687A" w:rsidRDefault="00B7687A" w:rsidP="00B7687A">
      <w:pPr>
        <w:rPr>
          <w:sz w:val="28"/>
          <w:szCs w:val="28"/>
          <w:lang w:val="uk-UA"/>
        </w:rPr>
      </w:pPr>
    </w:p>
    <w:p w:rsidR="00B7687A" w:rsidRDefault="00B7687A" w:rsidP="00B7687A">
      <w:pPr>
        <w:rPr>
          <w:sz w:val="28"/>
          <w:szCs w:val="28"/>
          <w:lang w:val="uk-UA"/>
        </w:rPr>
      </w:pPr>
    </w:p>
    <w:p w:rsidR="00A23B8D" w:rsidRDefault="00B7687A" w:rsidP="00B7687A">
      <w:pPr>
        <w:tabs>
          <w:tab w:val="left" w:pos="33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7687A" w:rsidRDefault="00B7687A" w:rsidP="00B7687A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B7687A">
        <w:rPr>
          <w:rFonts w:ascii="Times New Roman" w:hAnsi="Times New Roman" w:cs="Times New Roman"/>
          <w:b/>
          <w:sz w:val="48"/>
          <w:szCs w:val="48"/>
          <w:lang w:val="uk-UA"/>
        </w:rPr>
        <w:t>Євген Степанович Березняк</w:t>
      </w:r>
    </w:p>
    <w:p w:rsidR="00B7687A" w:rsidRDefault="00B7687A" w:rsidP="00B7687A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7687A">
        <w:rPr>
          <w:rFonts w:ascii="Times New Roman" w:hAnsi="Times New Roman" w:cs="Times New Roman"/>
          <w:b/>
          <w:sz w:val="36"/>
          <w:szCs w:val="36"/>
          <w:lang w:val="uk-UA"/>
        </w:rPr>
        <w:t>Інформаційний екскурс з історії та сьогодення Бердянська</w:t>
      </w:r>
    </w:p>
    <w:p w:rsidR="00B7687A" w:rsidRDefault="00B7687A" w:rsidP="00B7687A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Випуск 8</w:t>
      </w:r>
    </w:p>
    <w:p w:rsidR="00B7687A" w:rsidRPr="00B7687A" w:rsidRDefault="00B7687A" w:rsidP="00B7687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7687A" w:rsidRPr="00B7687A" w:rsidRDefault="00B7687A" w:rsidP="00B7687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7687A" w:rsidRDefault="00B7687A" w:rsidP="00B7687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B7687A">
        <w:rPr>
          <w:rFonts w:ascii="Times New Roman" w:hAnsi="Times New Roman" w:cs="Times New Roman"/>
          <w:b/>
          <w:sz w:val="28"/>
          <w:szCs w:val="28"/>
          <w:lang w:val="uk-UA"/>
        </w:rPr>
        <w:t>Бердянськ, 2015</w:t>
      </w: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Default="00B7687A" w:rsidP="00B7687A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87A" w:rsidRPr="00EC7BA8" w:rsidRDefault="00B7687A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7687A" w:rsidRPr="00EC7BA8" w:rsidRDefault="00B7687A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C7BA8">
        <w:rPr>
          <w:rFonts w:ascii="Times New Roman" w:hAnsi="Times New Roman" w:cs="Times New Roman"/>
          <w:b/>
          <w:sz w:val="40"/>
          <w:szCs w:val="40"/>
          <w:lang w:val="uk-UA"/>
        </w:rPr>
        <w:t>Шановні наші ЗАХИСНИКИ!</w:t>
      </w:r>
    </w:p>
    <w:p w:rsidR="00B7687A" w:rsidRPr="00EC7BA8" w:rsidRDefault="00B7687A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C7BA8">
        <w:rPr>
          <w:rFonts w:ascii="Times New Roman" w:hAnsi="Times New Roman" w:cs="Times New Roman"/>
          <w:b/>
          <w:sz w:val="40"/>
          <w:szCs w:val="40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B7687A" w:rsidRDefault="00B7687A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BA8">
        <w:rPr>
          <w:rFonts w:ascii="Times New Roman" w:hAnsi="Times New Roman" w:cs="Times New Roman"/>
          <w:b/>
          <w:sz w:val="40"/>
          <w:szCs w:val="40"/>
          <w:lang w:val="uk-UA"/>
        </w:rPr>
        <w:t>З повагою і вдячністю Центральна бібліотека міста Бердянська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A8" w:rsidRDefault="00EC7BA8" w:rsidP="00EC7BA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AC3" w:rsidRDefault="00EC7BA8" w:rsidP="00125AC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Євген Степанович Березняк.</w:t>
      </w:r>
    </w:p>
    <w:p w:rsidR="00EC7BA8" w:rsidRPr="00125AC3" w:rsidRDefault="00A0107D" w:rsidP="00125AC3">
      <w:pPr>
        <w:tabs>
          <w:tab w:val="left" w:pos="3570"/>
        </w:tabs>
        <w:ind w:left="-1134" w:firstLine="708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E28EB">
        <w:rPr>
          <w:rFonts w:ascii="Times New Roman" w:hAnsi="Times New Roman" w:cs="Times New Roman"/>
          <w:sz w:val="36"/>
          <w:szCs w:val="36"/>
          <w:lang w:val="uk-UA"/>
        </w:rPr>
        <w:t>Відомий пед</w:t>
      </w:r>
      <w:r w:rsidR="008E28EB">
        <w:rPr>
          <w:rFonts w:ascii="Times New Roman" w:hAnsi="Times New Roman" w:cs="Times New Roman"/>
          <w:sz w:val="36"/>
          <w:szCs w:val="36"/>
          <w:lang w:val="uk-UA"/>
        </w:rPr>
        <w:t xml:space="preserve">агог, учасник ІІ світової війни, випускник Бердянського </w:t>
      </w:r>
      <w:r w:rsidR="00125AC3">
        <w:rPr>
          <w:rFonts w:ascii="Times New Roman" w:hAnsi="Times New Roman" w:cs="Times New Roman"/>
          <w:sz w:val="36"/>
          <w:szCs w:val="36"/>
          <w:lang w:val="uk-UA"/>
        </w:rPr>
        <w:t>учительського інституту (зараз БДПУ).</w:t>
      </w:r>
    </w:p>
    <w:p w:rsidR="00A0107D" w:rsidRPr="008E28EB" w:rsidRDefault="00A0107D" w:rsidP="00125AC3">
      <w:pPr>
        <w:tabs>
          <w:tab w:val="left" w:pos="3570"/>
        </w:tabs>
        <w:ind w:left="-113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E28EB">
        <w:rPr>
          <w:rFonts w:ascii="Times New Roman" w:hAnsi="Times New Roman" w:cs="Times New Roman"/>
          <w:sz w:val="36"/>
          <w:szCs w:val="36"/>
          <w:lang w:val="uk-UA"/>
        </w:rPr>
        <w:t>Березняк Євген Степанов</w:t>
      </w:r>
      <w:r w:rsidR="00A512B2" w:rsidRPr="008E28EB">
        <w:rPr>
          <w:rFonts w:ascii="Times New Roman" w:hAnsi="Times New Roman" w:cs="Times New Roman"/>
          <w:sz w:val="36"/>
          <w:szCs w:val="36"/>
          <w:lang w:val="uk-UA"/>
        </w:rPr>
        <w:t xml:space="preserve">ич народився 25 лютого 1914 </w:t>
      </w:r>
      <w:r w:rsidRPr="008E28EB">
        <w:rPr>
          <w:rFonts w:ascii="Times New Roman" w:hAnsi="Times New Roman" w:cs="Times New Roman"/>
          <w:sz w:val="36"/>
          <w:szCs w:val="36"/>
          <w:lang w:val="uk-UA"/>
        </w:rPr>
        <w:t>року у м. Дніпропетровськ.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З 1934 – учитель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Веселівської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школи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Межівського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району Дніпропетровської області.</w:t>
      </w:r>
      <w:r w:rsidR="00A512B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У 1937-1939 рр. – завідуючий Петропавлівського районного відділу народної освіти Дніпропетровської області. 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>Жовтень 1939 р. – червень 1941 р. завідуючий Львівського міського відділу народної освіти.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1941-1945 – учасник ІІ світової війни. З жовтня 1941р. – пропагандист і зв’язковий Петропавлівського підпільного РК і Дніпропетровського ОК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КП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>(б)У. У 1943-1944 навчався в школі Головного розвідувального управління у Москві.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>Серпень 1944 року –лютий 1945 р. – керівник групи військових розвідників «Голос».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Очолюваний ним розвідувальний загін діяв у ворожому розташуванні 156 днів, передав у штаб 1-го Українського Фронту понад 140 важливих радіограм . Завдяки оперативним діям керованої Березняком розвідувальної групи особливого призначення «Голос» врятовано Краків. Після виходу з ворожого тилу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Березняка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направлено на «державну перевірку» до фільтраційного табору НКВС у м.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Подольськ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Московської області. Після звільнення в серпні 1945 – на керівній роботі в органах народної освіти Львова.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У 1945-1952 роках – завідуючий Львівського міського відділу народної освіти. 1952-1954 – начальник відділу навчальних закладів 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lastRenderedPageBreak/>
        <w:t>Львівської залізниці. Вересень 1954 р. – вересень 1984 р. працюв</w:t>
      </w:r>
      <w:r w:rsidR="005100FA">
        <w:rPr>
          <w:rFonts w:ascii="Times New Roman" w:hAnsi="Times New Roman" w:cs="Times New Roman"/>
          <w:sz w:val="36"/>
          <w:szCs w:val="36"/>
          <w:lang w:val="uk-UA"/>
        </w:rPr>
        <w:t>ав в Міністерстві освіти УРСР (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t>25 років – начальник Головного управління шкіл). 1998 – завершив трудову діяльність на посаді старшого наукового працівника АПНУ. Травень 1965 - заслужений учитель України . Почесна грамота ВР УРСР (</w:t>
      </w:r>
      <w:r w:rsidR="005100FA">
        <w:rPr>
          <w:rFonts w:ascii="Times New Roman" w:hAnsi="Times New Roman" w:cs="Times New Roman"/>
          <w:sz w:val="36"/>
          <w:szCs w:val="36"/>
          <w:lang w:val="uk-UA"/>
        </w:rPr>
        <w:t xml:space="preserve"> лютий,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1974), Грамота ВР УРСР ( лютий,</w:t>
      </w:r>
      <w:r w:rsidR="005100F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t>1984).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>Почесний солдат Інституту військово-дипломатичної служби Академії ЗС України (серпень, 1998р.).Квітень 2005 року –</w:t>
      </w:r>
      <w:r w:rsidR="005100F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генерал-майор. 2004- почесний громадянин м. Києва. </w:t>
      </w:r>
    </w:p>
    <w:p w:rsid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Автор наукових праць з питань управління освітою, навчання й виховання , а також спогадів з воєнного часу («Я «Голос», Москва, 1971), перекладеного багатьма мовами світу. Про подвиг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Березняка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 xml:space="preserve"> й очолюваних ним розвідників створено багатосерійний фільм «Майор Вихор»( сценарій Ю.Семенова, 1967, «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Мосфільм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>»), польський фільм «Зберегти місто» (1974-75, режисер Я.</w:t>
      </w:r>
      <w:r w:rsidR="005100F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B611DD">
        <w:rPr>
          <w:rFonts w:ascii="Times New Roman" w:hAnsi="Times New Roman" w:cs="Times New Roman"/>
          <w:sz w:val="36"/>
          <w:szCs w:val="36"/>
          <w:lang w:val="uk-UA"/>
        </w:rPr>
        <w:t>Ломніцький</w:t>
      </w:r>
      <w:proofErr w:type="spellEnd"/>
      <w:r w:rsidRPr="00B611DD">
        <w:rPr>
          <w:rFonts w:ascii="Times New Roman" w:hAnsi="Times New Roman" w:cs="Times New Roman"/>
          <w:sz w:val="36"/>
          <w:szCs w:val="36"/>
          <w:lang w:val="uk-UA"/>
        </w:rPr>
        <w:t>), два д/ф «Тепер їх можна назвати» (студія документальних фільмів, Москва, 1971) та «Операція «Голос» (Польща).</w:t>
      </w:r>
    </w:p>
    <w:p w:rsidR="00A512B2" w:rsidRPr="00B611DD" w:rsidRDefault="00A512B2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Помер Є.С.Березняк 23 листопада 2013 року.</w:t>
      </w:r>
    </w:p>
    <w:p w:rsidR="00B611DD" w:rsidRPr="00B611DD" w:rsidRDefault="00B611DD" w:rsidP="00B611DD">
      <w:pPr>
        <w:ind w:left="-1134" w:right="-284"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0107D" w:rsidRPr="00B611DD" w:rsidRDefault="00A0107D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Pr="00B611DD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Pr="00B611DD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Pr="00B611DD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Pr="00B611DD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Pr="00B611DD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7BA8" w:rsidRDefault="00EC7BA8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12B2" w:rsidRDefault="00A512B2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повагою Центральна бібліотека м.</w:t>
      </w:r>
      <w:r w:rsidR="008E28E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Бердянськ</w:t>
      </w:r>
      <w:r w:rsidR="008E28EB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28EB" w:rsidRPr="00B611DD" w:rsidRDefault="008E28EB" w:rsidP="00B611DD">
      <w:pPr>
        <w:tabs>
          <w:tab w:val="left" w:pos="3570"/>
        </w:tabs>
        <w:ind w:left="-1134" w:right="-284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8E28EB" w:rsidRPr="00B611DD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61" w:rsidRDefault="00904861" w:rsidP="00EC7BA8">
      <w:pPr>
        <w:spacing w:after="0" w:line="240" w:lineRule="auto"/>
      </w:pPr>
      <w:r>
        <w:separator/>
      </w:r>
    </w:p>
  </w:endnote>
  <w:endnote w:type="continuationSeparator" w:id="0">
    <w:p w:rsidR="00904861" w:rsidRDefault="00904861" w:rsidP="00EC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61" w:rsidRDefault="00904861" w:rsidP="00EC7BA8">
      <w:pPr>
        <w:spacing w:after="0" w:line="240" w:lineRule="auto"/>
      </w:pPr>
      <w:r>
        <w:separator/>
      </w:r>
    </w:p>
  </w:footnote>
  <w:footnote w:type="continuationSeparator" w:id="0">
    <w:p w:rsidR="00904861" w:rsidRDefault="00904861" w:rsidP="00EC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8D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1D68"/>
    <w:rsid w:val="0012382B"/>
    <w:rsid w:val="001240E3"/>
    <w:rsid w:val="00124107"/>
    <w:rsid w:val="00124231"/>
    <w:rsid w:val="00124443"/>
    <w:rsid w:val="0012533A"/>
    <w:rsid w:val="001253FE"/>
    <w:rsid w:val="00125AC3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652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9FE"/>
    <w:rsid w:val="002F3F1F"/>
    <w:rsid w:val="002F4003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0FA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8EB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861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07D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B8D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12B2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1DD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87A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A8C"/>
    <w:rsid w:val="00B92E6C"/>
    <w:rsid w:val="00B933F2"/>
    <w:rsid w:val="00B938C9"/>
    <w:rsid w:val="00B942C7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BA8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BA8"/>
  </w:style>
  <w:style w:type="paragraph" w:styleId="a5">
    <w:name w:val="footer"/>
    <w:basedOn w:val="a"/>
    <w:link w:val="a6"/>
    <w:uiPriority w:val="99"/>
    <w:semiHidden/>
    <w:unhideWhenUsed/>
    <w:rsid w:val="00EC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2015-12-13T14:24:00Z</cp:lastPrinted>
  <dcterms:created xsi:type="dcterms:W3CDTF">2015-12-13T13:32:00Z</dcterms:created>
  <dcterms:modified xsi:type="dcterms:W3CDTF">2015-12-13T14:25:00Z</dcterms:modified>
</cp:coreProperties>
</file>