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FF414D" w:rsidRDefault="002A5C8C" w:rsidP="00FF414D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FF414D">
        <w:rPr>
          <w:b/>
          <w:sz w:val="36"/>
          <w:szCs w:val="36"/>
          <w:lang w:val="uk-UA"/>
        </w:rPr>
        <w:t>Центральна бібліотека</w:t>
      </w:r>
    </w:p>
    <w:p w:rsidR="002A5C8C" w:rsidRPr="00FF414D" w:rsidRDefault="002A5C8C" w:rsidP="00FF414D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FF414D">
        <w:rPr>
          <w:b/>
          <w:sz w:val="36"/>
          <w:szCs w:val="36"/>
          <w:lang w:val="uk-UA"/>
        </w:rPr>
        <w:t>Бердянської централізованої</w:t>
      </w:r>
    </w:p>
    <w:p w:rsidR="002A5C8C" w:rsidRPr="00FF414D" w:rsidRDefault="002A5C8C" w:rsidP="00FF414D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FF414D">
        <w:rPr>
          <w:b/>
          <w:sz w:val="36"/>
          <w:szCs w:val="36"/>
          <w:lang w:val="uk-UA"/>
        </w:rPr>
        <w:t>бібліотечної системи</w:t>
      </w:r>
    </w:p>
    <w:p w:rsidR="002A5C8C" w:rsidRPr="00FF414D" w:rsidRDefault="002A5C8C" w:rsidP="00FF414D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FF414D">
        <w:rPr>
          <w:b/>
          <w:sz w:val="36"/>
          <w:szCs w:val="36"/>
          <w:lang w:val="uk-UA"/>
        </w:rPr>
        <w:t>Бердянської міської ради</w:t>
      </w:r>
    </w:p>
    <w:p w:rsidR="00452BAF" w:rsidRPr="00FF414D" w:rsidRDefault="00452BAF" w:rsidP="00FF414D">
      <w:pPr>
        <w:spacing w:line="240" w:lineRule="auto"/>
        <w:jc w:val="center"/>
        <w:rPr>
          <w:b/>
          <w:sz w:val="36"/>
          <w:szCs w:val="36"/>
          <w:lang w:val="uk-UA"/>
        </w:rPr>
      </w:pPr>
    </w:p>
    <w:p w:rsidR="00452BAF" w:rsidRDefault="00FF414D" w:rsidP="002A5C8C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102870</wp:posOffset>
            </wp:positionV>
            <wp:extent cx="4057650" cy="4286250"/>
            <wp:effectExtent l="19050" t="0" r="0" b="0"/>
            <wp:wrapSquare wrapText="right"/>
            <wp:docPr id="2" name="Рисунок 2" descr="Scan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2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BAF" w:rsidRDefault="00452BAF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Бібліотечка </w:t>
      </w: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захисника</w:t>
      </w:r>
    </w:p>
    <w:p w:rsidR="00452BAF" w:rsidRDefault="00FF414D" w:rsidP="00FF414D">
      <w:pPr>
        <w:tabs>
          <w:tab w:val="left" w:pos="2790"/>
          <w:tab w:val="right" w:pos="9355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52BAF">
        <w:rPr>
          <w:b/>
          <w:sz w:val="28"/>
          <w:szCs w:val="28"/>
          <w:lang w:val="uk-UA"/>
        </w:rPr>
        <w:t>Захисника</w:t>
      </w:r>
    </w:p>
    <w:p w:rsidR="00452BAF" w:rsidRDefault="00452BAF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FF414D">
      <w:pPr>
        <w:tabs>
          <w:tab w:val="left" w:pos="2895"/>
        </w:tabs>
        <w:spacing w:line="240" w:lineRule="auto"/>
        <w:jc w:val="center"/>
        <w:rPr>
          <w:b/>
          <w:sz w:val="56"/>
          <w:szCs w:val="56"/>
          <w:lang w:val="uk-UA"/>
        </w:rPr>
      </w:pPr>
      <w:r w:rsidRPr="00FF414D">
        <w:rPr>
          <w:b/>
          <w:sz w:val="56"/>
          <w:szCs w:val="56"/>
          <w:lang w:val="uk-UA"/>
        </w:rPr>
        <w:t xml:space="preserve">Борис Олегович </w:t>
      </w:r>
      <w:proofErr w:type="spellStart"/>
      <w:r w:rsidRPr="00FF414D">
        <w:rPr>
          <w:b/>
          <w:sz w:val="56"/>
          <w:szCs w:val="56"/>
          <w:lang w:val="uk-UA"/>
        </w:rPr>
        <w:t>Мільков</w:t>
      </w:r>
      <w:proofErr w:type="spellEnd"/>
    </w:p>
    <w:p w:rsidR="00FF414D" w:rsidRDefault="00FF414D" w:rsidP="00FF414D">
      <w:pPr>
        <w:tabs>
          <w:tab w:val="left" w:pos="2895"/>
        </w:tabs>
        <w:spacing w:line="24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Інформаційний екскурс з історії та сьогодення Бердянська</w:t>
      </w:r>
    </w:p>
    <w:p w:rsidR="00FF414D" w:rsidRDefault="00FF414D" w:rsidP="00FF414D">
      <w:pPr>
        <w:tabs>
          <w:tab w:val="left" w:pos="2895"/>
        </w:tabs>
        <w:spacing w:line="24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Випуск 11</w:t>
      </w:r>
    </w:p>
    <w:p w:rsidR="00FF414D" w:rsidRDefault="00FF414D" w:rsidP="00FF414D">
      <w:pPr>
        <w:tabs>
          <w:tab w:val="left" w:pos="2895"/>
        </w:tabs>
        <w:spacing w:line="240" w:lineRule="auto"/>
        <w:jc w:val="center"/>
        <w:rPr>
          <w:b/>
          <w:sz w:val="40"/>
          <w:szCs w:val="40"/>
          <w:lang w:val="uk-UA"/>
        </w:rPr>
      </w:pPr>
    </w:p>
    <w:p w:rsidR="00FF414D" w:rsidRDefault="00FF414D" w:rsidP="00FF414D">
      <w:pPr>
        <w:tabs>
          <w:tab w:val="left" w:pos="2895"/>
        </w:tabs>
        <w:spacing w:line="240" w:lineRule="auto"/>
        <w:jc w:val="center"/>
        <w:rPr>
          <w:b/>
          <w:sz w:val="36"/>
          <w:szCs w:val="36"/>
          <w:lang w:val="uk-UA"/>
        </w:rPr>
      </w:pPr>
      <w:r w:rsidRPr="00FF414D">
        <w:rPr>
          <w:b/>
          <w:sz w:val="36"/>
          <w:szCs w:val="36"/>
          <w:lang w:val="uk-UA"/>
        </w:rPr>
        <w:t>Бердянськ,</w:t>
      </w:r>
      <w:r>
        <w:rPr>
          <w:b/>
          <w:sz w:val="36"/>
          <w:szCs w:val="36"/>
          <w:lang w:val="uk-UA"/>
        </w:rPr>
        <w:t xml:space="preserve"> </w:t>
      </w:r>
      <w:r w:rsidRPr="00FF414D">
        <w:rPr>
          <w:b/>
          <w:sz w:val="36"/>
          <w:szCs w:val="36"/>
          <w:lang w:val="uk-UA"/>
        </w:rPr>
        <w:t>2015</w:t>
      </w:r>
    </w:p>
    <w:p w:rsidR="00FF414D" w:rsidRPr="00FF414D" w:rsidRDefault="00FF414D" w:rsidP="00FF414D">
      <w:pPr>
        <w:tabs>
          <w:tab w:val="left" w:pos="2895"/>
        </w:tabs>
        <w:spacing w:line="240" w:lineRule="auto"/>
        <w:jc w:val="center"/>
        <w:rPr>
          <w:b/>
          <w:sz w:val="36"/>
          <w:szCs w:val="36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  <w:tab w:val="left" w:pos="1425"/>
        </w:tabs>
        <w:spacing w:line="24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  <w:r>
        <w:rPr>
          <w:sz w:val="40"/>
          <w:szCs w:val="40"/>
          <w:lang w:val="uk-UA"/>
        </w:rPr>
        <w:tab/>
        <w:t>Шановні наші ЗАХИСНИКИ!</w:t>
      </w:r>
    </w:p>
    <w:p w:rsidR="00FD248D" w:rsidRDefault="00FD248D" w:rsidP="00FD248D">
      <w:pPr>
        <w:tabs>
          <w:tab w:val="left" w:pos="405"/>
          <w:tab w:val="left" w:pos="1425"/>
        </w:tabs>
        <w:spacing w:line="240" w:lineRule="auto"/>
        <w:ind w:left="-993" w:firstLine="1135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FD248D" w:rsidRDefault="00FD248D" w:rsidP="00FD248D">
      <w:pPr>
        <w:tabs>
          <w:tab w:val="left" w:pos="405"/>
          <w:tab w:val="left" w:pos="1425"/>
        </w:tabs>
        <w:spacing w:line="240" w:lineRule="auto"/>
        <w:ind w:left="-993" w:firstLine="1135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 повагою і вдячністю Центральна бібліотека міста  Бердянська.</w:t>
      </w:r>
    </w:p>
    <w:p w:rsidR="00FB69B1" w:rsidRDefault="00FB69B1" w:rsidP="00FD248D">
      <w:pPr>
        <w:tabs>
          <w:tab w:val="left" w:pos="405"/>
        </w:tabs>
        <w:spacing w:line="240" w:lineRule="auto"/>
        <w:ind w:left="-993" w:firstLine="1135"/>
        <w:jc w:val="both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D248D" w:rsidRDefault="00FD248D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</w:p>
    <w:p w:rsidR="00FF414D" w:rsidRPr="00FB69B1" w:rsidRDefault="00FB69B1" w:rsidP="00FB69B1">
      <w:pPr>
        <w:tabs>
          <w:tab w:val="left" w:pos="405"/>
        </w:tabs>
        <w:spacing w:line="240" w:lineRule="auto"/>
        <w:jc w:val="center"/>
        <w:rPr>
          <w:sz w:val="40"/>
          <w:szCs w:val="40"/>
          <w:lang w:val="uk-UA"/>
        </w:rPr>
      </w:pPr>
      <w:r w:rsidRPr="00FB69B1">
        <w:rPr>
          <w:sz w:val="40"/>
          <w:szCs w:val="40"/>
          <w:lang w:val="uk-UA"/>
        </w:rPr>
        <w:lastRenderedPageBreak/>
        <w:t xml:space="preserve">Борис Олегович </w:t>
      </w:r>
      <w:proofErr w:type="spellStart"/>
      <w:r w:rsidRPr="00FB69B1">
        <w:rPr>
          <w:sz w:val="40"/>
          <w:szCs w:val="40"/>
          <w:lang w:val="uk-UA"/>
        </w:rPr>
        <w:t>Мільков</w:t>
      </w:r>
      <w:proofErr w:type="spellEnd"/>
    </w:p>
    <w:p w:rsidR="00FF414D" w:rsidRPr="00FB69B1" w:rsidRDefault="00FB69B1" w:rsidP="00FB69B1">
      <w:pPr>
        <w:tabs>
          <w:tab w:val="left" w:pos="405"/>
        </w:tabs>
        <w:spacing w:line="240" w:lineRule="auto"/>
        <w:ind w:left="-1276" w:right="-143" w:firstLine="709"/>
        <w:jc w:val="both"/>
        <w:rPr>
          <w:sz w:val="32"/>
          <w:szCs w:val="32"/>
          <w:lang w:val="uk-UA"/>
        </w:rPr>
      </w:pPr>
      <w:r w:rsidRPr="00FB69B1">
        <w:rPr>
          <w:sz w:val="32"/>
          <w:szCs w:val="32"/>
          <w:lang w:val="uk-UA"/>
        </w:rPr>
        <w:t>Учений хірург, заслужений діяч науки і техніки України Б.О.</w:t>
      </w:r>
      <w:proofErr w:type="spellStart"/>
      <w:r w:rsidRPr="00FB69B1">
        <w:rPr>
          <w:sz w:val="32"/>
          <w:szCs w:val="32"/>
          <w:lang w:val="uk-UA"/>
        </w:rPr>
        <w:t>Мільков</w:t>
      </w:r>
      <w:proofErr w:type="spellEnd"/>
      <w:r w:rsidR="00FF414D" w:rsidRPr="00FB69B1">
        <w:rPr>
          <w:sz w:val="32"/>
          <w:szCs w:val="32"/>
          <w:lang w:val="uk-UA"/>
        </w:rPr>
        <w:t xml:space="preserve"> народився 2 квітня 1932 року в м. </w:t>
      </w:r>
      <w:proofErr w:type="spellStart"/>
      <w:r w:rsidR="00FF414D" w:rsidRPr="00FB69B1">
        <w:rPr>
          <w:sz w:val="32"/>
          <w:szCs w:val="32"/>
          <w:lang w:val="uk-UA"/>
        </w:rPr>
        <w:t>Холм</w:t>
      </w:r>
      <w:proofErr w:type="spellEnd"/>
      <w:r w:rsidR="00FF414D" w:rsidRPr="00FB69B1">
        <w:rPr>
          <w:sz w:val="32"/>
          <w:szCs w:val="32"/>
          <w:lang w:val="uk-UA"/>
        </w:rPr>
        <w:t xml:space="preserve"> ( Польща) в сім’ї православних священників . Батьки його закінчили Варшавський університет. Після Великої Вітчизняної війни в 1945 році сім’я </w:t>
      </w:r>
      <w:proofErr w:type="spellStart"/>
      <w:r w:rsidR="00FF414D" w:rsidRPr="00FB69B1">
        <w:rPr>
          <w:sz w:val="32"/>
          <w:szCs w:val="32"/>
          <w:lang w:val="uk-UA"/>
        </w:rPr>
        <w:t>Мількових</w:t>
      </w:r>
      <w:proofErr w:type="spellEnd"/>
      <w:r w:rsidR="00FF414D" w:rsidRPr="00FB69B1">
        <w:rPr>
          <w:sz w:val="32"/>
          <w:szCs w:val="32"/>
          <w:lang w:val="uk-UA"/>
        </w:rPr>
        <w:t xml:space="preserve"> переїжджає в м. Бердянськ, де Борис навчається в середній школі № 1, яку закінчує в 1950 році. В цьому році він вступає до Дніпропетровського медичного інституту на лікарський  факультет і в 1956 році закінчує його. Після закінчення інституту працює хірургом в Дніпропетровській області. </w:t>
      </w:r>
    </w:p>
    <w:p w:rsidR="00FF414D" w:rsidRPr="00FB69B1" w:rsidRDefault="00FF414D" w:rsidP="00FB69B1">
      <w:pPr>
        <w:tabs>
          <w:tab w:val="left" w:pos="1290"/>
        </w:tabs>
        <w:ind w:left="-1276" w:right="-143" w:firstLine="709"/>
        <w:jc w:val="both"/>
        <w:rPr>
          <w:sz w:val="32"/>
          <w:szCs w:val="32"/>
          <w:lang w:val="uk-UA"/>
        </w:rPr>
      </w:pPr>
      <w:r w:rsidRPr="00FB69B1">
        <w:rPr>
          <w:sz w:val="32"/>
          <w:szCs w:val="32"/>
          <w:lang w:val="uk-UA"/>
        </w:rPr>
        <w:t xml:space="preserve"> Вже в перші роки самостійної роботи хірурга Б. </w:t>
      </w:r>
      <w:proofErr w:type="spellStart"/>
      <w:r w:rsidRPr="00FB69B1">
        <w:rPr>
          <w:sz w:val="32"/>
          <w:szCs w:val="32"/>
          <w:lang w:val="uk-UA"/>
        </w:rPr>
        <w:t>Мількова</w:t>
      </w:r>
      <w:proofErr w:type="spellEnd"/>
      <w:r w:rsidRPr="00FB69B1">
        <w:rPr>
          <w:sz w:val="32"/>
          <w:szCs w:val="32"/>
          <w:lang w:val="uk-UA"/>
        </w:rPr>
        <w:t xml:space="preserve"> в медичних журналах з’являються його перші публікації, наукові статті. В 1960 році </w:t>
      </w:r>
      <w:proofErr w:type="spellStart"/>
      <w:r w:rsidRPr="00FB69B1">
        <w:rPr>
          <w:sz w:val="32"/>
          <w:szCs w:val="32"/>
          <w:lang w:val="uk-UA"/>
        </w:rPr>
        <w:t>Мільков</w:t>
      </w:r>
      <w:proofErr w:type="spellEnd"/>
      <w:r w:rsidRPr="00FB69B1">
        <w:rPr>
          <w:sz w:val="32"/>
          <w:szCs w:val="32"/>
          <w:lang w:val="uk-UA"/>
        </w:rPr>
        <w:t xml:space="preserve"> вступає в клінічну ординатуру при інституті грудної хірургії Академії медичних наук СРСР ( м. Москва) , по закінченні якої працює ординатором , а потім завідуючим </w:t>
      </w:r>
      <w:proofErr w:type="spellStart"/>
      <w:r w:rsidRPr="00FB69B1">
        <w:rPr>
          <w:sz w:val="32"/>
          <w:szCs w:val="32"/>
          <w:lang w:val="uk-UA"/>
        </w:rPr>
        <w:t>областним</w:t>
      </w:r>
      <w:proofErr w:type="spellEnd"/>
      <w:r w:rsidRPr="00FB69B1">
        <w:rPr>
          <w:sz w:val="32"/>
          <w:szCs w:val="32"/>
          <w:lang w:val="uk-UA"/>
        </w:rPr>
        <w:t xml:space="preserve"> </w:t>
      </w:r>
      <w:proofErr w:type="spellStart"/>
      <w:r w:rsidRPr="00FB69B1">
        <w:rPr>
          <w:sz w:val="32"/>
          <w:szCs w:val="32"/>
          <w:lang w:val="uk-UA"/>
        </w:rPr>
        <w:t>торакальним</w:t>
      </w:r>
      <w:proofErr w:type="spellEnd"/>
      <w:r w:rsidRPr="00FB69B1">
        <w:rPr>
          <w:sz w:val="32"/>
          <w:szCs w:val="32"/>
          <w:lang w:val="uk-UA"/>
        </w:rPr>
        <w:t xml:space="preserve"> відділенням 16-ї міської лікарні </w:t>
      </w:r>
      <w:proofErr w:type="spellStart"/>
      <w:r w:rsidRPr="00FB69B1">
        <w:rPr>
          <w:sz w:val="32"/>
          <w:szCs w:val="32"/>
          <w:lang w:val="uk-UA"/>
        </w:rPr>
        <w:t>м.Дніпропетровська</w:t>
      </w:r>
      <w:proofErr w:type="spellEnd"/>
      <w:r w:rsidRPr="00FB69B1">
        <w:rPr>
          <w:sz w:val="32"/>
          <w:szCs w:val="32"/>
          <w:lang w:val="uk-UA"/>
        </w:rPr>
        <w:t xml:space="preserve"> . В 1967 році він захистив кандидатську дисертацію, а в 1969 році йому була присвоєна вища кваліфікаційна категорія лікаря-хірурга.</w:t>
      </w:r>
    </w:p>
    <w:p w:rsidR="00FF414D" w:rsidRPr="00FB69B1" w:rsidRDefault="00FF414D" w:rsidP="00FB69B1">
      <w:pPr>
        <w:tabs>
          <w:tab w:val="left" w:pos="1290"/>
        </w:tabs>
        <w:ind w:left="-1276" w:right="-143" w:firstLine="709"/>
        <w:jc w:val="both"/>
        <w:rPr>
          <w:sz w:val="32"/>
          <w:szCs w:val="32"/>
          <w:lang w:val="uk-UA"/>
        </w:rPr>
      </w:pPr>
      <w:r w:rsidRPr="00FB69B1">
        <w:rPr>
          <w:sz w:val="32"/>
          <w:szCs w:val="32"/>
          <w:lang w:val="uk-UA"/>
        </w:rPr>
        <w:t xml:space="preserve"> З 1969 р. Б.О.</w:t>
      </w:r>
      <w:proofErr w:type="spellStart"/>
      <w:r w:rsidRPr="00FB69B1">
        <w:rPr>
          <w:sz w:val="32"/>
          <w:szCs w:val="32"/>
          <w:lang w:val="uk-UA"/>
        </w:rPr>
        <w:t>Мільков</w:t>
      </w:r>
      <w:proofErr w:type="spellEnd"/>
      <w:r w:rsidRPr="00FB69B1">
        <w:rPr>
          <w:sz w:val="32"/>
          <w:szCs w:val="32"/>
          <w:lang w:val="uk-UA"/>
        </w:rPr>
        <w:t xml:space="preserve"> працює на кафедрі госпітальної хірургії Дніпропетровського медичного інституту . В 1975 році він захищає докторську дисертацію, а в 1978 році йому </w:t>
      </w:r>
      <w:proofErr w:type="spellStart"/>
      <w:r w:rsidRPr="00FB69B1">
        <w:rPr>
          <w:sz w:val="32"/>
          <w:szCs w:val="32"/>
          <w:lang w:val="uk-UA"/>
        </w:rPr>
        <w:t>присвоєнно</w:t>
      </w:r>
      <w:proofErr w:type="spellEnd"/>
      <w:r w:rsidRPr="00FB69B1">
        <w:rPr>
          <w:sz w:val="32"/>
          <w:szCs w:val="32"/>
          <w:lang w:val="uk-UA"/>
        </w:rPr>
        <w:t xml:space="preserve"> звання «Професор».</w:t>
      </w:r>
    </w:p>
    <w:p w:rsidR="00FF414D" w:rsidRPr="00FB69B1" w:rsidRDefault="00FF414D" w:rsidP="00FB69B1">
      <w:pPr>
        <w:tabs>
          <w:tab w:val="left" w:pos="1290"/>
        </w:tabs>
        <w:ind w:left="-1276" w:right="-143" w:firstLine="709"/>
        <w:jc w:val="both"/>
        <w:rPr>
          <w:sz w:val="32"/>
          <w:szCs w:val="32"/>
          <w:lang w:val="uk-UA"/>
        </w:rPr>
      </w:pPr>
      <w:r w:rsidRPr="00FB69B1">
        <w:rPr>
          <w:sz w:val="32"/>
          <w:szCs w:val="32"/>
          <w:lang w:val="uk-UA"/>
        </w:rPr>
        <w:t xml:space="preserve"> В 1979 р. Б. </w:t>
      </w:r>
      <w:proofErr w:type="spellStart"/>
      <w:r w:rsidRPr="00FB69B1">
        <w:rPr>
          <w:sz w:val="32"/>
          <w:szCs w:val="32"/>
          <w:lang w:val="uk-UA"/>
        </w:rPr>
        <w:t>Мількова</w:t>
      </w:r>
      <w:proofErr w:type="spellEnd"/>
      <w:r w:rsidRPr="00FB69B1">
        <w:rPr>
          <w:sz w:val="32"/>
          <w:szCs w:val="32"/>
          <w:lang w:val="uk-UA"/>
        </w:rPr>
        <w:t xml:space="preserve"> направляють на Буковину в Чернівецький медичний інститут, де він працює на посаді  професора кафедри факультетської хірургії , а в 1980 році призначається завідуючим цієї кафедри. Саме в цьому інституті Борис Олегович зміг реалізувати талант організатора , видатного вченого і прекрасного багатопрофільного хірурга . Під його керівництвом розроблялися науково </w:t>
      </w:r>
      <w:proofErr w:type="spellStart"/>
      <w:r w:rsidRPr="00FB69B1">
        <w:rPr>
          <w:sz w:val="32"/>
          <w:szCs w:val="32"/>
          <w:lang w:val="uk-UA"/>
        </w:rPr>
        <w:t>обгрунтовані</w:t>
      </w:r>
      <w:proofErr w:type="spellEnd"/>
      <w:r w:rsidRPr="00FB69B1">
        <w:rPr>
          <w:sz w:val="32"/>
          <w:szCs w:val="32"/>
          <w:lang w:val="uk-UA"/>
        </w:rPr>
        <w:t xml:space="preserve"> підходи лікування хворих, сучасні методи оперативного лікування і профілактики післяопераційних ускладнень, які знайшли своє застосування не тільки в Україні , але й за кордоном.</w:t>
      </w:r>
    </w:p>
    <w:p w:rsidR="00FF414D" w:rsidRPr="00FB69B1" w:rsidRDefault="00FF414D" w:rsidP="00FB69B1">
      <w:pPr>
        <w:tabs>
          <w:tab w:val="left" w:pos="1290"/>
        </w:tabs>
        <w:ind w:left="-1276" w:right="-143" w:firstLine="709"/>
        <w:jc w:val="both"/>
        <w:rPr>
          <w:sz w:val="32"/>
          <w:szCs w:val="32"/>
          <w:lang w:val="uk-UA"/>
        </w:rPr>
      </w:pPr>
      <w:r w:rsidRPr="00FB69B1">
        <w:rPr>
          <w:sz w:val="32"/>
          <w:szCs w:val="32"/>
          <w:lang w:val="uk-UA"/>
        </w:rPr>
        <w:t xml:space="preserve"> Велику увагу Борис Олегович приділяв підготовці наукових кадрів , практично всі його співробітники були задіяні в різного роду наукових розробках . В результаті було опубліковано біля 320 посібників , монографій, </w:t>
      </w:r>
      <w:r w:rsidRPr="00FB69B1">
        <w:rPr>
          <w:sz w:val="32"/>
          <w:szCs w:val="32"/>
          <w:lang w:val="uk-UA"/>
        </w:rPr>
        <w:lastRenderedPageBreak/>
        <w:t xml:space="preserve">статей, методичних рекомендацій в Україні, Росії, </w:t>
      </w:r>
      <w:proofErr w:type="spellStart"/>
      <w:r w:rsidRPr="00FB69B1">
        <w:rPr>
          <w:sz w:val="32"/>
          <w:szCs w:val="32"/>
          <w:lang w:val="uk-UA"/>
        </w:rPr>
        <w:t>Белорусі</w:t>
      </w:r>
      <w:proofErr w:type="spellEnd"/>
      <w:r w:rsidRPr="00FB69B1">
        <w:rPr>
          <w:sz w:val="32"/>
          <w:szCs w:val="32"/>
          <w:lang w:val="uk-UA"/>
        </w:rPr>
        <w:t>, Молдові, Туркменії, Австрії, Ізраїлі, Угорщині.</w:t>
      </w:r>
    </w:p>
    <w:p w:rsidR="00FF414D" w:rsidRPr="00FB69B1" w:rsidRDefault="00FF414D" w:rsidP="00FB69B1">
      <w:pPr>
        <w:tabs>
          <w:tab w:val="left" w:pos="1290"/>
        </w:tabs>
        <w:ind w:left="-1276" w:right="-143" w:firstLine="709"/>
        <w:jc w:val="both"/>
        <w:rPr>
          <w:sz w:val="32"/>
          <w:szCs w:val="32"/>
          <w:lang w:val="uk-UA"/>
        </w:rPr>
      </w:pPr>
      <w:r w:rsidRPr="00FB69B1">
        <w:rPr>
          <w:sz w:val="32"/>
          <w:szCs w:val="32"/>
          <w:lang w:val="uk-UA"/>
        </w:rPr>
        <w:t xml:space="preserve"> Особисто Б.</w:t>
      </w:r>
      <w:proofErr w:type="spellStart"/>
      <w:r w:rsidRPr="00FB69B1">
        <w:rPr>
          <w:sz w:val="32"/>
          <w:szCs w:val="32"/>
          <w:lang w:val="uk-UA"/>
        </w:rPr>
        <w:t>Мільковим</w:t>
      </w:r>
      <w:proofErr w:type="spellEnd"/>
      <w:r w:rsidRPr="00FB69B1">
        <w:rPr>
          <w:sz w:val="32"/>
          <w:szCs w:val="32"/>
          <w:lang w:val="uk-UA"/>
        </w:rPr>
        <w:t xml:space="preserve"> і в співавторстві з лікарями-колегами було одержано 16 авторських свідоцтв і патентів на розробку методів і способів лікування , які зареєстровані в Україні і Росії.</w:t>
      </w:r>
    </w:p>
    <w:p w:rsidR="00FF414D" w:rsidRPr="00FB69B1" w:rsidRDefault="00FF414D" w:rsidP="00FB69B1">
      <w:pPr>
        <w:tabs>
          <w:tab w:val="left" w:pos="1290"/>
        </w:tabs>
        <w:ind w:left="-1276" w:right="-143" w:firstLine="709"/>
        <w:jc w:val="both"/>
        <w:rPr>
          <w:sz w:val="32"/>
          <w:szCs w:val="32"/>
          <w:lang w:val="uk-UA"/>
        </w:rPr>
      </w:pPr>
      <w:r w:rsidRPr="00FB69B1">
        <w:rPr>
          <w:sz w:val="32"/>
          <w:szCs w:val="32"/>
          <w:lang w:val="uk-UA"/>
        </w:rPr>
        <w:t xml:space="preserve"> Борис Олегович </w:t>
      </w:r>
      <w:proofErr w:type="spellStart"/>
      <w:r w:rsidRPr="00FB69B1">
        <w:rPr>
          <w:sz w:val="32"/>
          <w:szCs w:val="32"/>
          <w:lang w:val="uk-UA"/>
        </w:rPr>
        <w:t>Мільков</w:t>
      </w:r>
      <w:proofErr w:type="spellEnd"/>
      <w:r w:rsidRPr="00FB69B1">
        <w:rPr>
          <w:sz w:val="32"/>
          <w:szCs w:val="32"/>
          <w:lang w:val="uk-UA"/>
        </w:rPr>
        <w:t xml:space="preserve"> – лауреат престижних премій імені В.</w:t>
      </w:r>
      <w:proofErr w:type="spellStart"/>
      <w:r w:rsidRPr="00FB69B1">
        <w:rPr>
          <w:sz w:val="32"/>
          <w:szCs w:val="32"/>
          <w:lang w:val="uk-UA"/>
        </w:rPr>
        <w:t>Залозецького</w:t>
      </w:r>
      <w:proofErr w:type="spellEnd"/>
      <w:r w:rsidRPr="00FB69B1">
        <w:rPr>
          <w:sz w:val="32"/>
          <w:szCs w:val="32"/>
          <w:lang w:val="uk-UA"/>
        </w:rPr>
        <w:t xml:space="preserve"> і імені Ю.</w:t>
      </w:r>
      <w:proofErr w:type="spellStart"/>
      <w:r w:rsidRPr="00FB69B1">
        <w:rPr>
          <w:sz w:val="32"/>
          <w:szCs w:val="32"/>
          <w:lang w:val="uk-UA"/>
        </w:rPr>
        <w:t>Федьковича</w:t>
      </w:r>
      <w:proofErr w:type="spellEnd"/>
      <w:r w:rsidRPr="00FB69B1">
        <w:rPr>
          <w:sz w:val="32"/>
          <w:szCs w:val="32"/>
          <w:lang w:val="uk-UA"/>
        </w:rPr>
        <w:t>. 8 червня 2009 року Б.О.</w:t>
      </w:r>
      <w:proofErr w:type="spellStart"/>
      <w:r w:rsidRPr="00FB69B1">
        <w:rPr>
          <w:sz w:val="32"/>
          <w:szCs w:val="32"/>
          <w:lang w:val="uk-UA"/>
        </w:rPr>
        <w:t>Мільков</w:t>
      </w:r>
      <w:proofErr w:type="spellEnd"/>
      <w:r w:rsidRPr="00FB69B1">
        <w:rPr>
          <w:sz w:val="32"/>
          <w:szCs w:val="32"/>
          <w:lang w:val="uk-UA"/>
        </w:rPr>
        <w:t xml:space="preserve"> помер.</w:t>
      </w:r>
    </w:p>
    <w:p w:rsidR="00FF414D" w:rsidRPr="00FB69B1" w:rsidRDefault="00FF414D" w:rsidP="00FB69B1">
      <w:pPr>
        <w:spacing w:line="240" w:lineRule="auto"/>
        <w:ind w:left="-1276" w:right="-143" w:firstLine="709"/>
        <w:jc w:val="both"/>
        <w:rPr>
          <w:b/>
          <w:sz w:val="32"/>
          <w:szCs w:val="32"/>
          <w:lang w:val="uk-UA"/>
        </w:rPr>
      </w:pPr>
    </w:p>
    <w:p w:rsidR="00FF414D" w:rsidRPr="00FB69B1" w:rsidRDefault="00FF414D" w:rsidP="00FB69B1">
      <w:pPr>
        <w:spacing w:line="240" w:lineRule="auto"/>
        <w:ind w:left="-1276" w:right="-143" w:firstLine="709"/>
        <w:jc w:val="both"/>
        <w:rPr>
          <w:b/>
          <w:sz w:val="32"/>
          <w:szCs w:val="32"/>
          <w:lang w:val="uk-UA"/>
        </w:rPr>
      </w:pPr>
    </w:p>
    <w:p w:rsidR="00FF414D" w:rsidRPr="00FB69B1" w:rsidRDefault="00FF414D" w:rsidP="00FB69B1">
      <w:pPr>
        <w:spacing w:line="240" w:lineRule="auto"/>
        <w:ind w:left="-1276" w:right="-143" w:firstLine="709"/>
        <w:jc w:val="both"/>
        <w:rPr>
          <w:b/>
          <w:sz w:val="32"/>
          <w:szCs w:val="32"/>
          <w:lang w:val="uk-UA"/>
        </w:rPr>
      </w:pPr>
    </w:p>
    <w:p w:rsidR="00FF414D" w:rsidRPr="00FB69B1" w:rsidRDefault="00FF414D" w:rsidP="00FB69B1">
      <w:pPr>
        <w:spacing w:line="240" w:lineRule="auto"/>
        <w:ind w:left="-1276" w:right="-143" w:firstLine="709"/>
        <w:jc w:val="both"/>
        <w:rPr>
          <w:b/>
          <w:sz w:val="32"/>
          <w:szCs w:val="32"/>
          <w:lang w:val="uk-UA"/>
        </w:rPr>
      </w:pPr>
    </w:p>
    <w:p w:rsidR="00FF414D" w:rsidRPr="00FB69B1" w:rsidRDefault="00FF414D" w:rsidP="00FB69B1">
      <w:pPr>
        <w:spacing w:line="240" w:lineRule="auto"/>
        <w:ind w:left="-1276" w:right="-143" w:firstLine="709"/>
        <w:jc w:val="both"/>
        <w:rPr>
          <w:b/>
          <w:sz w:val="32"/>
          <w:szCs w:val="32"/>
          <w:lang w:val="uk-UA"/>
        </w:rPr>
      </w:pPr>
    </w:p>
    <w:p w:rsidR="00FF414D" w:rsidRPr="00FB69B1" w:rsidRDefault="00FF414D" w:rsidP="00FB69B1">
      <w:pPr>
        <w:spacing w:line="240" w:lineRule="auto"/>
        <w:ind w:left="-1276" w:right="-143" w:firstLine="709"/>
        <w:jc w:val="both"/>
        <w:rPr>
          <w:b/>
          <w:sz w:val="32"/>
          <w:szCs w:val="32"/>
          <w:lang w:val="uk-UA"/>
        </w:rPr>
      </w:pPr>
    </w:p>
    <w:p w:rsidR="00FF414D" w:rsidRPr="00FB69B1" w:rsidRDefault="00FF414D" w:rsidP="00FB69B1">
      <w:pPr>
        <w:spacing w:line="240" w:lineRule="auto"/>
        <w:ind w:left="-1276" w:right="-143" w:firstLine="709"/>
        <w:jc w:val="both"/>
        <w:rPr>
          <w:b/>
          <w:sz w:val="32"/>
          <w:szCs w:val="32"/>
          <w:lang w:val="uk-UA"/>
        </w:rPr>
      </w:pPr>
    </w:p>
    <w:p w:rsidR="00FF414D" w:rsidRPr="00FB69B1" w:rsidRDefault="00FF414D" w:rsidP="00FB69B1">
      <w:pPr>
        <w:spacing w:line="240" w:lineRule="auto"/>
        <w:ind w:left="-1276" w:right="-143" w:firstLine="709"/>
        <w:jc w:val="both"/>
        <w:rPr>
          <w:b/>
          <w:sz w:val="32"/>
          <w:szCs w:val="32"/>
          <w:lang w:val="uk-UA"/>
        </w:rPr>
      </w:pPr>
    </w:p>
    <w:p w:rsidR="00FF414D" w:rsidRDefault="00FF414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Pr="00FD248D" w:rsidRDefault="00FD248D" w:rsidP="00FD248D">
      <w:pPr>
        <w:spacing w:line="240" w:lineRule="auto"/>
        <w:rPr>
          <w:b/>
          <w:sz w:val="36"/>
          <w:szCs w:val="36"/>
          <w:lang w:val="uk-UA"/>
        </w:rPr>
      </w:pPr>
      <w:r w:rsidRPr="00FD248D">
        <w:rPr>
          <w:b/>
          <w:sz w:val="36"/>
          <w:szCs w:val="36"/>
          <w:lang w:val="uk-UA"/>
        </w:rPr>
        <w:t>З повагою  Центральна бібліотека м. Бердянськ.</w:t>
      </w: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FD248D" w:rsidRPr="002A5C8C" w:rsidRDefault="00FD248D" w:rsidP="00452BAF">
      <w:pPr>
        <w:spacing w:line="240" w:lineRule="auto"/>
        <w:jc w:val="right"/>
        <w:rPr>
          <w:b/>
          <w:sz w:val="28"/>
          <w:szCs w:val="28"/>
          <w:lang w:val="uk-UA"/>
        </w:rPr>
      </w:pPr>
    </w:p>
    <w:sectPr w:rsidR="00FD248D" w:rsidRPr="002A5C8C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62" w:rsidRDefault="00E01162" w:rsidP="00FB69B1">
      <w:pPr>
        <w:spacing w:after="0" w:line="240" w:lineRule="auto"/>
      </w:pPr>
      <w:r>
        <w:separator/>
      </w:r>
    </w:p>
  </w:endnote>
  <w:endnote w:type="continuationSeparator" w:id="0">
    <w:p w:rsidR="00E01162" w:rsidRDefault="00E01162" w:rsidP="00FB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62" w:rsidRDefault="00E01162" w:rsidP="00FB69B1">
      <w:pPr>
        <w:spacing w:after="0" w:line="240" w:lineRule="auto"/>
      </w:pPr>
      <w:r>
        <w:separator/>
      </w:r>
    </w:p>
  </w:footnote>
  <w:footnote w:type="continuationSeparator" w:id="0">
    <w:p w:rsidR="00E01162" w:rsidRDefault="00E01162" w:rsidP="00FB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C8C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CD0"/>
    <w:rsid w:val="00070A75"/>
    <w:rsid w:val="00072173"/>
    <w:rsid w:val="0007226E"/>
    <w:rsid w:val="0007227F"/>
    <w:rsid w:val="000722FE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7A9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5F01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3432"/>
    <w:rsid w:val="000F4112"/>
    <w:rsid w:val="000F4201"/>
    <w:rsid w:val="000F5336"/>
    <w:rsid w:val="000F6775"/>
    <w:rsid w:val="000F6FC5"/>
    <w:rsid w:val="00100B9B"/>
    <w:rsid w:val="001012AB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0DA0"/>
    <w:rsid w:val="00120E21"/>
    <w:rsid w:val="00121D68"/>
    <w:rsid w:val="0012382B"/>
    <w:rsid w:val="001240E3"/>
    <w:rsid w:val="00124107"/>
    <w:rsid w:val="00124231"/>
    <w:rsid w:val="00124443"/>
    <w:rsid w:val="0012533A"/>
    <w:rsid w:val="001253FE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590E"/>
    <w:rsid w:val="001A6448"/>
    <w:rsid w:val="001A7070"/>
    <w:rsid w:val="001B04BD"/>
    <w:rsid w:val="001B04F1"/>
    <w:rsid w:val="001B0F36"/>
    <w:rsid w:val="001B0FDB"/>
    <w:rsid w:val="001B1300"/>
    <w:rsid w:val="001B1311"/>
    <w:rsid w:val="001B1B1F"/>
    <w:rsid w:val="001B1BCC"/>
    <w:rsid w:val="001B1D24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4A01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1F71"/>
    <w:rsid w:val="002421C0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A7C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390"/>
    <w:rsid w:val="002A2439"/>
    <w:rsid w:val="002A3B68"/>
    <w:rsid w:val="002A435B"/>
    <w:rsid w:val="002A46DD"/>
    <w:rsid w:val="002A4A35"/>
    <w:rsid w:val="002A576E"/>
    <w:rsid w:val="002A5C8C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FC1"/>
    <w:rsid w:val="002B648A"/>
    <w:rsid w:val="002B67F1"/>
    <w:rsid w:val="002C066F"/>
    <w:rsid w:val="002C0BD0"/>
    <w:rsid w:val="002C0C32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2623"/>
    <w:rsid w:val="002F2DFF"/>
    <w:rsid w:val="002F2F16"/>
    <w:rsid w:val="002F32B3"/>
    <w:rsid w:val="002F39FE"/>
    <w:rsid w:val="002F3F1F"/>
    <w:rsid w:val="002F4003"/>
    <w:rsid w:val="002F4201"/>
    <w:rsid w:val="002F428F"/>
    <w:rsid w:val="002F6422"/>
    <w:rsid w:val="002F64DD"/>
    <w:rsid w:val="002F653C"/>
    <w:rsid w:val="00301BCD"/>
    <w:rsid w:val="003026E3"/>
    <w:rsid w:val="00305419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4166"/>
    <w:rsid w:val="0032433B"/>
    <w:rsid w:val="003258B1"/>
    <w:rsid w:val="003265FA"/>
    <w:rsid w:val="00326AC0"/>
    <w:rsid w:val="00330433"/>
    <w:rsid w:val="00330E5C"/>
    <w:rsid w:val="00331681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CF"/>
    <w:rsid w:val="00347C0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334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0AC0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1182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2BAF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10EC"/>
    <w:rsid w:val="004A1667"/>
    <w:rsid w:val="004A2186"/>
    <w:rsid w:val="004A2BCD"/>
    <w:rsid w:val="004A446C"/>
    <w:rsid w:val="004A5269"/>
    <w:rsid w:val="004A7367"/>
    <w:rsid w:val="004A7E33"/>
    <w:rsid w:val="004B015A"/>
    <w:rsid w:val="004B1D7E"/>
    <w:rsid w:val="004B1F95"/>
    <w:rsid w:val="004B218C"/>
    <w:rsid w:val="004B2BA9"/>
    <w:rsid w:val="004B40B9"/>
    <w:rsid w:val="004B572A"/>
    <w:rsid w:val="004B5D76"/>
    <w:rsid w:val="004B5DA0"/>
    <w:rsid w:val="004B695A"/>
    <w:rsid w:val="004B69F2"/>
    <w:rsid w:val="004B6B39"/>
    <w:rsid w:val="004B6B73"/>
    <w:rsid w:val="004C0465"/>
    <w:rsid w:val="004C0708"/>
    <w:rsid w:val="004C07A1"/>
    <w:rsid w:val="004C099B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D34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57BFF"/>
    <w:rsid w:val="00560655"/>
    <w:rsid w:val="005608AF"/>
    <w:rsid w:val="00560976"/>
    <w:rsid w:val="00561C4B"/>
    <w:rsid w:val="00561FEB"/>
    <w:rsid w:val="00562734"/>
    <w:rsid w:val="00562FC8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FDB"/>
    <w:rsid w:val="0060190E"/>
    <w:rsid w:val="00602EC0"/>
    <w:rsid w:val="006031FB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096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0EFA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3F35"/>
    <w:rsid w:val="00683FEA"/>
    <w:rsid w:val="0068441B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5A45"/>
    <w:rsid w:val="006C65C1"/>
    <w:rsid w:val="006C6951"/>
    <w:rsid w:val="006C6F49"/>
    <w:rsid w:val="006C7B8D"/>
    <w:rsid w:val="006D01C0"/>
    <w:rsid w:val="006D0758"/>
    <w:rsid w:val="006D1294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41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714A"/>
    <w:rsid w:val="006F71AB"/>
    <w:rsid w:val="006F727F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1C1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189F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19B3"/>
    <w:rsid w:val="00782A58"/>
    <w:rsid w:val="007832B3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6C4"/>
    <w:rsid w:val="007D792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6B88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4569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76F4"/>
    <w:rsid w:val="00887803"/>
    <w:rsid w:val="00887A7D"/>
    <w:rsid w:val="00887C4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5474"/>
    <w:rsid w:val="008D6FF8"/>
    <w:rsid w:val="008E165D"/>
    <w:rsid w:val="008E1816"/>
    <w:rsid w:val="008E23BD"/>
    <w:rsid w:val="008E2E2E"/>
    <w:rsid w:val="008E3AAF"/>
    <w:rsid w:val="008E52EC"/>
    <w:rsid w:val="008E69B2"/>
    <w:rsid w:val="008F036E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6EC8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3E5F"/>
    <w:rsid w:val="00A04E94"/>
    <w:rsid w:val="00A05081"/>
    <w:rsid w:val="00A0595E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40E9"/>
    <w:rsid w:val="00A35991"/>
    <w:rsid w:val="00A37065"/>
    <w:rsid w:val="00A40DAB"/>
    <w:rsid w:val="00A40E5E"/>
    <w:rsid w:val="00A423E7"/>
    <w:rsid w:val="00A42562"/>
    <w:rsid w:val="00A42593"/>
    <w:rsid w:val="00A429B4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80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14D4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97C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CB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5FF9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C68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0EE8"/>
    <w:rsid w:val="00B7101C"/>
    <w:rsid w:val="00B713B8"/>
    <w:rsid w:val="00B7171D"/>
    <w:rsid w:val="00B72503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A8C"/>
    <w:rsid w:val="00B92E6C"/>
    <w:rsid w:val="00B933F2"/>
    <w:rsid w:val="00B938C9"/>
    <w:rsid w:val="00B942C7"/>
    <w:rsid w:val="00B94423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5416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657E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3BE9"/>
    <w:rsid w:val="00C648F3"/>
    <w:rsid w:val="00C64E2C"/>
    <w:rsid w:val="00C65E6E"/>
    <w:rsid w:val="00C674C3"/>
    <w:rsid w:val="00C6792C"/>
    <w:rsid w:val="00C67C68"/>
    <w:rsid w:val="00C70EA7"/>
    <w:rsid w:val="00C71748"/>
    <w:rsid w:val="00C7270A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7012F"/>
    <w:rsid w:val="00D709B0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258"/>
    <w:rsid w:val="00D85481"/>
    <w:rsid w:val="00D85796"/>
    <w:rsid w:val="00D85A54"/>
    <w:rsid w:val="00D86AF6"/>
    <w:rsid w:val="00D87BBE"/>
    <w:rsid w:val="00D87D61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827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108A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162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A62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256D"/>
    <w:rsid w:val="00E333C5"/>
    <w:rsid w:val="00E33B60"/>
    <w:rsid w:val="00E33DED"/>
    <w:rsid w:val="00E348DF"/>
    <w:rsid w:val="00E34EC3"/>
    <w:rsid w:val="00E357D9"/>
    <w:rsid w:val="00E40A0F"/>
    <w:rsid w:val="00E40DE3"/>
    <w:rsid w:val="00E40E35"/>
    <w:rsid w:val="00E41003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1F04"/>
    <w:rsid w:val="00E63214"/>
    <w:rsid w:val="00E63400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493"/>
    <w:rsid w:val="00E82A29"/>
    <w:rsid w:val="00E82CF4"/>
    <w:rsid w:val="00E83125"/>
    <w:rsid w:val="00E8330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E2C"/>
    <w:rsid w:val="00EC7FAE"/>
    <w:rsid w:val="00ED07A2"/>
    <w:rsid w:val="00ED080B"/>
    <w:rsid w:val="00ED0B0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F027E"/>
    <w:rsid w:val="00EF07B8"/>
    <w:rsid w:val="00EF20DA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9BE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CD"/>
    <w:rsid w:val="00F81E00"/>
    <w:rsid w:val="00F825F6"/>
    <w:rsid w:val="00F83317"/>
    <w:rsid w:val="00F83321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8A5"/>
    <w:rsid w:val="00FA295E"/>
    <w:rsid w:val="00FA299A"/>
    <w:rsid w:val="00FA2C32"/>
    <w:rsid w:val="00FA2D70"/>
    <w:rsid w:val="00FA2E39"/>
    <w:rsid w:val="00FA2E90"/>
    <w:rsid w:val="00FA38D8"/>
    <w:rsid w:val="00FA38F8"/>
    <w:rsid w:val="00FA5778"/>
    <w:rsid w:val="00FA5B4B"/>
    <w:rsid w:val="00FA5EAB"/>
    <w:rsid w:val="00FB017B"/>
    <w:rsid w:val="00FB0672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9B1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48D"/>
    <w:rsid w:val="00FD28DF"/>
    <w:rsid w:val="00FD2F39"/>
    <w:rsid w:val="00FD349A"/>
    <w:rsid w:val="00FD3A33"/>
    <w:rsid w:val="00FD43AC"/>
    <w:rsid w:val="00FD4F26"/>
    <w:rsid w:val="00FD5016"/>
    <w:rsid w:val="00FD6139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14D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9B1"/>
  </w:style>
  <w:style w:type="paragraph" w:styleId="a5">
    <w:name w:val="footer"/>
    <w:basedOn w:val="a"/>
    <w:link w:val="a6"/>
    <w:uiPriority w:val="99"/>
    <w:semiHidden/>
    <w:unhideWhenUsed/>
    <w:rsid w:val="00FB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2B176-84DA-41A2-87E0-CEC157F2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2015-12-20T07:11:00Z</dcterms:created>
  <dcterms:modified xsi:type="dcterms:W3CDTF">2015-12-20T07:42:00Z</dcterms:modified>
</cp:coreProperties>
</file>